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A1" w:rsidRDefault="00BF67A1" w:rsidP="00BF67A1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It’s Only Over If We Say It Is</w:t>
      </w:r>
    </w:p>
    <w:p w:rsidR="00BF67A1" w:rsidRPr="00A51F7B" w:rsidRDefault="00BF67A1" w:rsidP="00BF67A1">
      <w:pPr>
        <w:spacing w:line="276" w:lineRule="auto"/>
        <w:rPr>
          <w:rFonts w:ascii="Times New Roman" w:hAnsi="Times New Roman" w:cs="Times New Roman"/>
        </w:rPr>
      </w:pP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 on—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To your mindset, it determines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future of the world: If you think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fail, you will, so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retaliate, rage against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parasite (negative thoughts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construct stone bars around perseverance, 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closing in) retaliate,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rage against plastic plague, 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paralyzing pesticides, oil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gutted from Earth’s veins (her fuel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 running low) and glow electric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resilience.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planet is an oven,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humans set the heat</w:t>
      </w:r>
    </w:p>
    <w:p w:rsidR="00BF67A1" w:rsidRDefault="00BF67A1" w:rsidP="00BF67A1">
      <w:pPr>
        <w:spacing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too high, burning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browning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 much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extinction, it’s the end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of the world as we know it,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 we know it.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Burst down stone walls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humanity is ripe for change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have never been closer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 utopia, euphoria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 we are now.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is inevitable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guaranteed: we were never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meant to live in stasis.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We forgot </w:t>
      </w:r>
      <w:r>
        <w:rPr>
          <w:rFonts w:ascii="Times New Roman" w:hAnsi="Times New Roman" w:cs="Times New Roman"/>
        </w:rPr>
        <w:tab/>
        <w:t>we’re not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control.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Mother Nature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is, we must play by her rules,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adapt, rediscover harmony.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Climate change is a warning</w:t>
      </w:r>
    </w:p>
    <w:p w:rsidR="00BF67A1" w:rsidRDefault="00BF67A1" w:rsidP="00BF67A1">
      <w:pPr>
        <w:spacing w:line="276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forcing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 to look inwards, we don’t like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 see, we just have to 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rewrite the script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look downside up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change our minds—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bookmarkStart w:id="0" w:name="_GoBack"/>
      <w:bookmarkEnd w:id="0"/>
      <w:r>
        <w:rPr>
          <w:rFonts w:ascii="Times New Roman" w:hAnsi="Times New Roman" w:cs="Times New Roman"/>
        </w:rPr>
        <w:t>vercome and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tomorrow is sparkling 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shades of green, amber, cotton candy blue,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rejuvenating breath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 many singing birds</w:t>
      </w:r>
    </w:p>
    <w:p w:rsidR="00BF67A1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butterflies</w:t>
      </w:r>
    </w:p>
    <w:p w:rsidR="00BF67A1" w:rsidRPr="00CD5667" w:rsidRDefault="00BF67A1" w:rsidP="00BF67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bees</w:t>
      </w:r>
    </w:p>
    <w:p w:rsidR="00BF67A1" w:rsidRPr="00CD5667" w:rsidRDefault="00BF67A1" w:rsidP="00BF67A1">
      <w:pPr>
        <w:spacing w:line="276" w:lineRule="auto"/>
        <w:rPr>
          <w:rFonts w:ascii="Times New Roman" w:hAnsi="Times New Roman" w:cs="Times New Roman"/>
        </w:rPr>
      </w:pPr>
    </w:p>
    <w:p w:rsidR="000F63DE" w:rsidRPr="00CD5667" w:rsidRDefault="000F63DE" w:rsidP="00CD5667">
      <w:pPr>
        <w:spacing w:line="276" w:lineRule="auto"/>
        <w:rPr>
          <w:rFonts w:ascii="Times New Roman" w:hAnsi="Times New Roman" w:cs="Times New Roman"/>
        </w:rPr>
      </w:pPr>
    </w:p>
    <w:sectPr w:rsidR="000F63DE" w:rsidRPr="00CD5667" w:rsidSect="00B04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67"/>
    <w:rsid w:val="000B2A7C"/>
    <w:rsid w:val="000F63DE"/>
    <w:rsid w:val="00395957"/>
    <w:rsid w:val="00446527"/>
    <w:rsid w:val="00601696"/>
    <w:rsid w:val="00770BD4"/>
    <w:rsid w:val="00822114"/>
    <w:rsid w:val="008D23DB"/>
    <w:rsid w:val="00972D8E"/>
    <w:rsid w:val="009F3B87"/>
    <w:rsid w:val="00A51F7B"/>
    <w:rsid w:val="00B049C9"/>
    <w:rsid w:val="00BF67A1"/>
    <w:rsid w:val="00CD5667"/>
    <w:rsid w:val="00E0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0C91F"/>
  <w14:defaultImageDpi w14:val="32767"/>
  <w15:chartTrackingRefBased/>
  <w15:docId w15:val="{B2DDC956-6D0D-9A4C-803F-63DABF5D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macy-scully@uiowa.edu</dc:creator>
  <cp:keywords/>
  <dc:description/>
  <cp:lastModifiedBy>macy-scully@uiowa.edu</cp:lastModifiedBy>
  <cp:revision>2</cp:revision>
  <dcterms:created xsi:type="dcterms:W3CDTF">2019-05-15T01:22:00Z</dcterms:created>
  <dcterms:modified xsi:type="dcterms:W3CDTF">2019-05-15T01:22:00Z</dcterms:modified>
</cp:coreProperties>
</file>